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53F6" w14:textId="77777777" w:rsidR="008B0C4E" w:rsidRPr="00EE3D59" w:rsidRDefault="008B0C4E" w:rsidP="002823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</w:pPr>
    </w:p>
    <w:p w14:paraId="3FD12186" w14:textId="4786804A" w:rsidR="002823D9" w:rsidRPr="00EE3D59" w:rsidRDefault="0085737F" w:rsidP="002823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</w:pPr>
      <w:r w:rsidRPr="00EE3D59"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  <w:t>Якщо ви хочете приєднатися до нас, стати частиною легенди, що формується, надішліть свій додаток</w:t>
      </w:r>
      <w:r w:rsidR="002823D9" w:rsidRPr="00EE3D59"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  <w:t>!</w:t>
      </w:r>
    </w:p>
    <w:p w14:paraId="6BA6B6B0" w14:textId="77777777" w:rsidR="008B0C4E" w:rsidRPr="00EE3D59" w:rsidRDefault="008B0C4E" w:rsidP="002823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</w:pPr>
    </w:p>
    <w:p w14:paraId="2E8746B0" w14:textId="622D2E8C" w:rsidR="002823D9" w:rsidRPr="00EE3D59" w:rsidRDefault="00FD229B" w:rsidP="002823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</w:pPr>
      <w:r w:rsidRPr="00EE3D59"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  <w:t>В даний час ми шукаємо</w:t>
      </w:r>
      <w:r w:rsidR="002823D9" w:rsidRPr="00EE3D59"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  <w:t>:</w:t>
      </w:r>
    </w:p>
    <w:p w14:paraId="5099B1CF" w14:textId="77777777" w:rsidR="006446A5" w:rsidRPr="00EE3D59" w:rsidRDefault="006446A5" w:rsidP="002823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</w:pPr>
    </w:p>
    <w:p w14:paraId="51A5E8F9" w14:textId="26AED785" w:rsidR="00D41587" w:rsidRPr="00EE3D59" w:rsidRDefault="000E34CD" w:rsidP="00B810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val="uk-UA" w:eastAsia="pl-PL"/>
        </w:rPr>
      </w:pPr>
      <w:r w:rsidRPr="00EE3D59">
        <w:rPr>
          <w:rFonts w:ascii="Arial" w:eastAsia="Times New Roman" w:hAnsi="Arial" w:cs="Arial"/>
          <w:b/>
          <w:bCs/>
          <w:color w:val="003366"/>
          <w:sz w:val="36"/>
          <w:szCs w:val="36"/>
          <w:lang w:val="uk-UA" w:eastAsia="pl-PL"/>
        </w:rPr>
        <w:t>Механік / Лимар/ Лакувальник</w:t>
      </w:r>
    </w:p>
    <w:p w14:paraId="6EAD30AD" w14:textId="60B8F0C2" w:rsidR="00B810FB" w:rsidRPr="00EE3D59" w:rsidRDefault="00F81D1E" w:rsidP="00A37A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18"/>
          <w:szCs w:val="18"/>
          <w:lang w:val="uk-UA" w:eastAsia="pl-PL"/>
        </w:rPr>
      </w:pPr>
      <w:r w:rsidRPr="00EE3D59">
        <w:rPr>
          <w:rFonts w:ascii="Arial" w:eastAsia="Times New Roman" w:hAnsi="Arial" w:cs="Arial"/>
          <w:b/>
          <w:bCs/>
          <w:color w:val="666666"/>
          <w:sz w:val="18"/>
          <w:szCs w:val="18"/>
          <w:lang w:val="uk-UA" w:eastAsia="pl-PL"/>
        </w:rPr>
        <w:t>Місце роботи: Вроцлав, Голенчево, Познань</w:t>
      </w:r>
    </w:p>
    <w:p w14:paraId="053152CA" w14:textId="77777777" w:rsidR="00637EAF" w:rsidRPr="00EE3D59" w:rsidRDefault="00637EAF" w:rsidP="00B3784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</w:pPr>
    </w:p>
    <w:p w14:paraId="5784C236" w14:textId="495D376E" w:rsidR="00D41587" w:rsidRPr="00EE3D59" w:rsidRDefault="00D661C1" w:rsidP="00B3784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</w:pPr>
      <w:bookmarkStart w:id="0" w:name="_Hlk100229983"/>
      <w:r w:rsidRPr="00EE3D59"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  <w:t>Ваші завдання в залежності від досвіду і компетентності</w:t>
      </w:r>
      <w:r w:rsidR="00802502" w:rsidRPr="00EE3D59"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  <w:t>:</w:t>
      </w:r>
    </w:p>
    <w:p w14:paraId="7824BF93" w14:textId="77777777" w:rsidR="00D661C1" w:rsidRPr="00EE3D59" w:rsidRDefault="00D661C1" w:rsidP="00D661C1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виконання бляшаного або лакофарбового ремонту</w:t>
      </w:r>
    </w:p>
    <w:p w14:paraId="7DFA90D1" w14:textId="34E2CFD9" w:rsidR="00802502" w:rsidRPr="00EE3D59" w:rsidRDefault="00D661C1" w:rsidP="00D661C1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механічний ремонт</w:t>
      </w:r>
    </w:p>
    <w:p w14:paraId="5360E85A" w14:textId="7C4051B0" w:rsidR="00802502" w:rsidRPr="00EE3D59" w:rsidRDefault="00497BCC" w:rsidP="0080250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</w:pPr>
      <w:r w:rsidRPr="00EE3D59"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  <w:t>Ваші обов'язки</w:t>
      </w:r>
      <w:r w:rsidR="00802502" w:rsidRPr="00EE3D59"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  <w:t>:</w:t>
      </w:r>
    </w:p>
    <w:p w14:paraId="407DA5A3" w14:textId="77777777" w:rsidR="00AC63AC" w:rsidRPr="00EE3D59" w:rsidRDefault="00AC63AC" w:rsidP="00AC63AC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bookmarkStart w:id="1" w:name="_Hlk100230197"/>
      <w:bookmarkEnd w:id="0"/>
      <w:r w:rsidRPr="00EE3D59">
        <w:rPr>
          <w:rFonts w:ascii="Arial" w:eastAsia="Times New Roman" w:hAnsi="Arial" w:cs="Arial"/>
          <w:lang w:val="uk-UA" w:eastAsia="pl-PL"/>
        </w:rPr>
        <w:t>дбати про виконання завдань відповідно до стандартів виробника Mercedes-Benz (зі зразками ми ознайомимо вас)</w:t>
      </w:r>
    </w:p>
    <w:p w14:paraId="5D327033" w14:textId="4D4D307C" w:rsidR="007E70E3" w:rsidRPr="00EE3D59" w:rsidRDefault="00AC63AC" w:rsidP="00AC63AC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дбайливе ставлення до інструменту та обладнання компанії, акуратність у виконанні завдань</w:t>
      </w:r>
      <w:r w:rsidR="00F572A0" w:rsidRPr="00EE3D59">
        <w:rPr>
          <w:rFonts w:ascii="Arial" w:eastAsia="Times New Roman" w:hAnsi="Arial" w:cs="Arial"/>
          <w:lang w:val="uk-UA" w:eastAsia="pl-PL"/>
        </w:rPr>
        <w:t>.</w:t>
      </w:r>
      <w:r w:rsidR="007E70E3" w:rsidRPr="00EE3D59">
        <w:rPr>
          <w:rFonts w:ascii="Arial" w:eastAsia="Times New Roman" w:hAnsi="Arial" w:cs="Arial"/>
          <w:lang w:val="uk-UA" w:eastAsia="pl-PL"/>
        </w:rPr>
        <w:t xml:space="preserve"> </w:t>
      </w:r>
    </w:p>
    <w:p w14:paraId="57BB44B6" w14:textId="4858428B" w:rsidR="001B0506" w:rsidRPr="00EE3D59" w:rsidRDefault="00512B6A" w:rsidP="007E70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</w:pPr>
      <w:r w:rsidRPr="00EE3D59"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  <w:t>Наші вимоги, залежно від компетенції</w:t>
      </w:r>
      <w:r w:rsidR="001B0506" w:rsidRPr="00EE3D59"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  <w:t>:</w:t>
      </w:r>
    </w:p>
    <w:p w14:paraId="52D59E3B" w14:textId="77777777" w:rsidR="003447E0" w:rsidRPr="00EE3D59" w:rsidRDefault="003447E0" w:rsidP="003447E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у вас є досвід ремонту листового металу мінімум 2 роки і більше</w:t>
      </w:r>
    </w:p>
    <w:p w14:paraId="68241DCA" w14:textId="69DFEB75" w:rsidR="003447E0" w:rsidRPr="00EE3D59" w:rsidRDefault="003447E0" w:rsidP="003447E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у вас є досвід роботи лакувальником</w:t>
      </w:r>
    </w:p>
    <w:p w14:paraId="4C97BEDA" w14:textId="4E58C95C" w:rsidR="003447E0" w:rsidRPr="00EE3D59" w:rsidRDefault="003447E0" w:rsidP="003447E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ви механік з професійним досвідом</w:t>
      </w:r>
    </w:p>
    <w:p w14:paraId="74817D52" w14:textId="3F31B0CE" w:rsidR="003447E0" w:rsidRPr="00EE3D59" w:rsidRDefault="003447E0" w:rsidP="003447E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b/>
          <w:bCs/>
          <w:lang w:val="uk-UA" w:eastAsia="pl-PL"/>
        </w:rPr>
        <w:t>ви можете вільно спілкуватися з нами польською мовою (спілкування на роботі є основою)</w:t>
      </w:r>
      <w:r w:rsidRPr="00EE3D59">
        <w:rPr>
          <w:rFonts w:ascii="Arial" w:eastAsia="Times New Roman" w:hAnsi="Arial" w:cs="Arial"/>
          <w:lang w:val="uk-UA" w:eastAsia="pl-PL"/>
        </w:rPr>
        <w:t>,</w:t>
      </w:r>
    </w:p>
    <w:p w14:paraId="26B1A19C" w14:textId="70589544" w:rsidR="003447E0" w:rsidRPr="00EE3D59" w:rsidRDefault="003447E0" w:rsidP="003447E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покажіть нам, що ви точні, намагаєтеся і дбаєте про обладнання</w:t>
      </w:r>
    </w:p>
    <w:p w14:paraId="2C922BD6" w14:textId="28CE941A" w:rsidR="00325CD0" w:rsidRPr="00EE3D59" w:rsidRDefault="003447E0" w:rsidP="003447E0">
      <w:pPr>
        <w:pStyle w:val="Akapitzlist"/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 xml:space="preserve">вам подобається працювати в команді? Чудово, ми теж </w:t>
      </w:r>
      <w:r w:rsidR="00C85057" w:rsidRPr="00EE3D5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uk-UA"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DFFFD1" w14:textId="77777777" w:rsidR="00F572A0" w:rsidRPr="00EE3D59" w:rsidRDefault="00F572A0" w:rsidP="00F572A0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lang w:val="uk-UA" w:eastAsia="pl-PL"/>
        </w:rPr>
      </w:pPr>
    </w:p>
    <w:p w14:paraId="6BB078BB" w14:textId="68E0C8F0" w:rsidR="00B3784A" w:rsidRPr="00EE3D59" w:rsidRDefault="003C48B0" w:rsidP="00B3784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val="uk-UA" w:eastAsia="pl-PL"/>
        </w:rPr>
      </w:pPr>
      <w:bookmarkStart w:id="2" w:name="_Hlk100230309"/>
      <w:bookmarkEnd w:id="1"/>
      <w:r w:rsidRPr="00EE3D59"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  <w:t>Чому з нами варто працювати</w:t>
      </w:r>
      <w:r w:rsidR="008C6A30" w:rsidRPr="00EE3D59">
        <w:rPr>
          <w:rFonts w:ascii="Arial" w:eastAsia="Times New Roman" w:hAnsi="Arial" w:cs="Arial"/>
          <w:b/>
          <w:bCs/>
          <w:color w:val="666666"/>
          <w:sz w:val="20"/>
          <w:szCs w:val="20"/>
          <w:lang w:val="uk-UA" w:eastAsia="pl-PL"/>
        </w:rPr>
        <w:t xml:space="preserve">? </w:t>
      </w:r>
    </w:p>
    <w:p w14:paraId="2F2ABAAD" w14:textId="77777777" w:rsidR="00A41AA5" w:rsidRPr="00EE3D59" w:rsidRDefault="00A41AA5" w:rsidP="00A41AA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lang w:val="uk-UA" w:eastAsia="pl-PL"/>
        </w:rPr>
      </w:pPr>
      <w:bookmarkStart w:id="3" w:name="_Hlk515368739"/>
      <w:r w:rsidRPr="00EE3D59">
        <w:rPr>
          <w:rFonts w:ascii="Arial" w:eastAsia="Times New Roman" w:hAnsi="Arial" w:cs="Arial"/>
          <w:lang w:val="uk-UA" w:eastAsia="pl-PL"/>
        </w:rPr>
        <w:t>працевлаштовуємо на підставі трудового договору</w:t>
      </w:r>
    </w:p>
    <w:p w14:paraId="154849DB" w14:textId="62FB4FF8" w:rsidR="00A41AA5" w:rsidRPr="00EE3D59" w:rsidRDefault="00A41AA5" w:rsidP="00A41AA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ми дамо вам відчуття професійної та фінансової стабільності</w:t>
      </w:r>
    </w:p>
    <w:p w14:paraId="11460338" w14:textId="5E37B9C7" w:rsidR="00A41AA5" w:rsidRPr="00EE3D59" w:rsidRDefault="00A41AA5" w:rsidP="00A41AA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пропонуємо конкурентну заробітну плату</w:t>
      </w:r>
    </w:p>
    <w:p w14:paraId="6A47E3CE" w14:textId="1ADEFB96" w:rsidR="00A41AA5" w:rsidRPr="00EE3D59" w:rsidRDefault="00A41AA5" w:rsidP="00A41AA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робота на лідера бренду Premium в автомобільній промисловості</w:t>
      </w:r>
    </w:p>
    <w:p w14:paraId="1EDDBB2D" w14:textId="173EEE92" w:rsidR="008C6A30" w:rsidRPr="00EE3D59" w:rsidRDefault="00F572A0" w:rsidP="00A41AA5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#</w:t>
      </w:r>
      <w:r w:rsidR="008C6A30" w:rsidRPr="00EE3D59">
        <w:rPr>
          <w:rFonts w:ascii="Arial" w:eastAsia="Times New Roman" w:hAnsi="Arial" w:cs="Arial"/>
          <w:lang w:val="uk-UA" w:eastAsia="pl-PL"/>
        </w:rPr>
        <w:t>KochamyMercedesy</w:t>
      </w:r>
      <w:r w:rsidR="00AA45EC" w:rsidRPr="00EE3D59">
        <w:rPr>
          <w:rFonts w:ascii="Arial" w:eastAsia="Times New Roman" w:hAnsi="Arial" w:cs="Arial"/>
          <w:lang w:val="uk-UA" w:eastAsia="pl-PL"/>
        </w:rPr>
        <w:t xml:space="preserve"> (ЛюбимоMercedes)</w:t>
      </w:r>
    </w:p>
    <w:p w14:paraId="0ED91392" w14:textId="77777777" w:rsidR="0041260E" w:rsidRPr="00EE3D59" w:rsidRDefault="0041260E" w:rsidP="0041260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ви отримаєте всі необхідні інструменти та матеріали для виконання завдань</w:t>
      </w:r>
    </w:p>
    <w:p w14:paraId="79716388" w14:textId="023A5D57" w:rsidR="00A423F1" w:rsidRPr="00EE3D59" w:rsidRDefault="0041260E" w:rsidP="0041260E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нам подобаються програми для Працівників: фінансування медичного або спортивного пакету, а якщо хочете, можете мати два</w:t>
      </w:r>
      <w:r w:rsidR="00AC7BB6">
        <w:rPr>
          <w:rFonts w:ascii="Arial" w:eastAsia="Times New Roman" w:hAnsi="Arial" w:cs="Arial"/>
          <w:lang w:val="uk-UA" w:eastAsia="pl-PL"/>
        </w:rPr>
        <w:t xml:space="preserve"> - </w:t>
      </w:r>
      <w:r w:rsidRPr="00EE3D59">
        <w:rPr>
          <w:rFonts w:ascii="Arial" w:eastAsia="Times New Roman" w:hAnsi="Arial" w:cs="Arial"/>
          <w:lang w:val="uk-UA" w:eastAsia="pl-PL"/>
        </w:rPr>
        <w:t xml:space="preserve"> для себе, і своєї родини </w:t>
      </w:r>
      <w:r w:rsidR="00832DAF" w:rsidRPr="00EE3D59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lang w:val="uk-UA"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832DAF" w:rsidRPr="00EE3D59">
        <w:rPr>
          <w:rFonts w:ascii="Arial" w:eastAsia="Times New Roman" w:hAnsi="Arial" w:cs="Arial"/>
          <w:lang w:val="uk-UA" w:eastAsia="pl-PL"/>
        </w:rPr>
        <w:t xml:space="preserve"> </w:t>
      </w:r>
    </w:p>
    <w:p w14:paraId="2540ECC2" w14:textId="0C6DD695" w:rsidR="000A3121" w:rsidRPr="00EE3D59" w:rsidRDefault="000A3121" w:rsidP="000A312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нам подобається як щось відбувається, і ми хочемо брати участь у розвитку компанії</w:t>
      </w:r>
    </w:p>
    <w:p w14:paraId="4C73DCF5" w14:textId="6CCDD3C4" w:rsidR="000A3121" w:rsidRPr="00EE3D59" w:rsidRDefault="000A3121" w:rsidP="000A312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color w:val="0070C0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>ми толерантні, доброзичливі, відкриті, ми любимо один одного</w:t>
      </w:r>
    </w:p>
    <w:p w14:paraId="55176E0C" w14:textId="181E7C03" w:rsidR="00A423F1" w:rsidRPr="00EE3D59" w:rsidRDefault="00EE3D59" w:rsidP="000A3121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outlineLvl w:val="1"/>
        <w:rPr>
          <w:rFonts w:ascii="MB Corpo S Title" w:eastAsia="Times New Roman" w:hAnsi="MB Corpo S Title" w:cs="Arial"/>
          <w:color w:val="0070C0"/>
          <w:lang w:val="uk-UA" w:eastAsia="pl-PL"/>
        </w:rPr>
      </w:pPr>
      <w:r w:rsidRPr="00EE3D59">
        <w:rPr>
          <w:rFonts w:ascii="Arial" w:eastAsia="Times New Roman" w:hAnsi="Arial" w:cs="Arial"/>
          <w:lang w:val="uk-UA" w:eastAsia="pl-PL"/>
        </w:rPr>
        <w:t xml:space="preserve">якщо у вас виникли сумніви під час роботи, не чекайте, запитуйте, </w:t>
      </w:r>
      <w:r w:rsidRPr="00EE3D59">
        <w:rPr>
          <w:rFonts w:ascii="MB Corpo S Title" w:eastAsia="Times New Roman" w:hAnsi="MB Corpo S Title" w:cs="Arial"/>
          <w:color w:val="0070C0"/>
          <w:lang w:val="uk-UA" w:eastAsia="pl-PL"/>
        </w:rPr>
        <w:t>адже ви завжди можете розраховувати на допомогу своїх колег</w:t>
      </w:r>
      <w:r w:rsidR="00A423F1" w:rsidRPr="00EE3D59">
        <w:rPr>
          <w:rFonts w:ascii="MB Corpo S Title" w:eastAsia="Times New Roman" w:hAnsi="MB Corpo S Title" w:cs="Arial"/>
          <w:color w:val="0070C0"/>
          <w:lang w:val="uk-UA" w:eastAsia="pl-PL"/>
        </w:rPr>
        <w:t>!!!!</w:t>
      </w:r>
    </w:p>
    <w:p w14:paraId="7EE59633" w14:textId="55B2DA91" w:rsidR="00A423F1" w:rsidRPr="00EE3D59" w:rsidRDefault="00EE3D59" w:rsidP="00A423F1">
      <w:pPr>
        <w:rPr>
          <w:rStyle w:val="Hipercze"/>
          <w:rFonts w:ascii="Arial" w:hAnsi="Arial" w:cs="Arial"/>
          <w:lang w:val="uk-UA"/>
        </w:rPr>
      </w:pPr>
      <w:r w:rsidRPr="00EE3D59">
        <w:rPr>
          <w:rFonts w:ascii="Arial" w:hAnsi="Arial" w:cs="Arial"/>
          <w:lang w:val="uk-UA"/>
        </w:rPr>
        <w:t xml:space="preserve">Дізнайтеся більше про компанію: </w:t>
      </w:r>
      <w:hyperlink r:id="rId5" w:history="1">
        <w:r w:rsidR="00A423F1" w:rsidRPr="00EE3D59">
          <w:rPr>
            <w:rStyle w:val="Hipercze"/>
            <w:rFonts w:ascii="Arial" w:hAnsi="Arial" w:cs="Arial"/>
            <w:lang w:val="uk-UA"/>
          </w:rPr>
          <w:t>www.duda-cars.mercedes-benz.pl</w:t>
        </w:r>
      </w:hyperlink>
    </w:p>
    <w:bookmarkEnd w:id="2"/>
    <w:bookmarkEnd w:id="3"/>
    <w:p w14:paraId="0A2D064A" w14:textId="77777777" w:rsidR="00023775" w:rsidRPr="00EE3D59" w:rsidRDefault="00023775" w:rsidP="00160B09">
      <w:pPr>
        <w:rPr>
          <w:lang w:val="uk-UA"/>
        </w:rPr>
      </w:pPr>
    </w:p>
    <w:sectPr w:rsidR="00023775" w:rsidRPr="00EE3D59" w:rsidSect="0008522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B Corpo S Title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42A"/>
    <w:multiLevelType w:val="multilevel"/>
    <w:tmpl w:val="DF1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C7F71"/>
    <w:multiLevelType w:val="hybridMultilevel"/>
    <w:tmpl w:val="D722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C4166"/>
    <w:multiLevelType w:val="hybridMultilevel"/>
    <w:tmpl w:val="6DD2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B42A4"/>
    <w:multiLevelType w:val="hybridMultilevel"/>
    <w:tmpl w:val="80F49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806B7"/>
    <w:multiLevelType w:val="multilevel"/>
    <w:tmpl w:val="8B4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5D4278"/>
    <w:multiLevelType w:val="multilevel"/>
    <w:tmpl w:val="86D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B8056C"/>
    <w:multiLevelType w:val="hybridMultilevel"/>
    <w:tmpl w:val="7046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170221">
    <w:abstractNumId w:val="4"/>
  </w:num>
  <w:num w:numId="2" w16cid:durableId="599290185">
    <w:abstractNumId w:val="5"/>
  </w:num>
  <w:num w:numId="3" w16cid:durableId="30348118">
    <w:abstractNumId w:val="0"/>
  </w:num>
  <w:num w:numId="4" w16cid:durableId="684401197">
    <w:abstractNumId w:val="6"/>
  </w:num>
  <w:num w:numId="5" w16cid:durableId="1711875842">
    <w:abstractNumId w:val="1"/>
  </w:num>
  <w:num w:numId="6" w16cid:durableId="288820019">
    <w:abstractNumId w:val="2"/>
  </w:num>
  <w:num w:numId="7" w16cid:durableId="207828087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C3"/>
    <w:rsid w:val="00023775"/>
    <w:rsid w:val="000411CE"/>
    <w:rsid w:val="0007422C"/>
    <w:rsid w:val="0008522E"/>
    <w:rsid w:val="000A3121"/>
    <w:rsid w:val="000A714A"/>
    <w:rsid w:val="000B7876"/>
    <w:rsid w:val="000E34CD"/>
    <w:rsid w:val="00110DD4"/>
    <w:rsid w:val="00160B09"/>
    <w:rsid w:val="001B0506"/>
    <w:rsid w:val="002644E5"/>
    <w:rsid w:val="002762FB"/>
    <w:rsid w:val="002823D9"/>
    <w:rsid w:val="0029733A"/>
    <w:rsid w:val="002A3CD9"/>
    <w:rsid w:val="002E7CF9"/>
    <w:rsid w:val="002F32D8"/>
    <w:rsid w:val="00325CD0"/>
    <w:rsid w:val="003341A2"/>
    <w:rsid w:val="003447E0"/>
    <w:rsid w:val="003870C2"/>
    <w:rsid w:val="003934B8"/>
    <w:rsid w:val="003C48B0"/>
    <w:rsid w:val="0041260E"/>
    <w:rsid w:val="00497BCC"/>
    <w:rsid w:val="00512B6A"/>
    <w:rsid w:val="00544B80"/>
    <w:rsid w:val="00577899"/>
    <w:rsid w:val="00637EAF"/>
    <w:rsid w:val="006446A5"/>
    <w:rsid w:val="00650CAF"/>
    <w:rsid w:val="00684772"/>
    <w:rsid w:val="006F00BA"/>
    <w:rsid w:val="00753ECE"/>
    <w:rsid w:val="007E70E3"/>
    <w:rsid w:val="00802502"/>
    <w:rsid w:val="00832DAF"/>
    <w:rsid w:val="0085737F"/>
    <w:rsid w:val="008B0C4E"/>
    <w:rsid w:val="008C6A30"/>
    <w:rsid w:val="009378C2"/>
    <w:rsid w:val="009504C3"/>
    <w:rsid w:val="00A24146"/>
    <w:rsid w:val="00A25A15"/>
    <w:rsid w:val="00A356C8"/>
    <w:rsid w:val="00A37AFE"/>
    <w:rsid w:val="00A41AA5"/>
    <w:rsid w:val="00A423F1"/>
    <w:rsid w:val="00AA45EC"/>
    <w:rsid w:val="00AC63AC"/>
    <w:rsid w:val="00AC7BB6"/>
    <w:rsid w:val="00B3784A"/>
    <w:rsid w:val="00B6501E"/>
    <w:rsid w:val="00B810FB"/>
    <w:rsid w:val="00C02A17"/>
    <w:rsid w:val="00C3239C"/>
    <w:rsid w:val="00C85057"/>
    <w:rsid w:val="00CE3131"/>
    <w:rsid w:val="00D37D7D"/>
    <w:rsid w:val="00D41587"/>
    <w:rsid w:val="00D43A99"/>
    <w:rsid w:val="00D50CE1"/>
    <w:rsid w:val="00D661C1"/>
    <w:rsid w:val="00D706A8"/>
    <w:rsid w:val="00E220A6"/>
    <w:rsid w:val="00E57616"/>
    <w:rsid w:val="00E645BC"/>
    <w:rsid w:val="00EB0BCD"/>
    <w:rsid w:val="00EE3D59"/>
    <w:rsid w:val="00F138C2"/>
    <w:rsid w:val="00F572A0"/>
    <w:rsid w:val="00F81D1E"/>
    <w:rsid w:val="00FB620B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732F"/>
  <w15:docId w15:val="{5788CC7B-F10C-4E73-839F-DF9B589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39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423F1"/>
    <w:pPr>
      <w:spacing w:after="160" w:line="259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446A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1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1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6055">
          <w:marLeft w:val="0"/>
          <w:marRight w:val="0"/>
          <w:marTop w:val="336"/>
          <w:marBottom w:val="336"/>
          <w:divBdr>
            <w:top w:val="none" w:sz="0" w:space="0" w:color="auto"/>
            <w:left w:val="none" w:sz="0" w:space="0" w:color="auto"/>
            <w:bottom w:val="single" w:sz="6" w:space="31" w:color="EDEDED"/>
            <w:right w:val="none" w:sz="0" w:space="0" w:color="auto"/>
          </w:divBdr>
          <w:divsChild>
            <w:div w:id="97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4" w:color="EDEDE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4" w:color="EDEDED"/>
                    <w:bottom w:val="none" w:sz="0" w:space="0" w:color="auto"/>
                    <w:right w:val="none" w:sz="0" w:space="0" w:color="auto"/>
                  </w:divBdr>
                </w:div>
                <w:div w:id="15397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4591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8815">
                  <w:marLeft w:val="0"/>
                  <w:marRight w:val="0"/>
                  <w:marTop w:val="300"/>
                  <w:marBottom w:val="300"/>
                  <w:divBdr>
                    <w:top w:val="single" w:sz="6" w:space="0" w:color="9BA0A6"/>
                    <w:left w:val="single" w:sz="6" w:space="0" w:color="9BA0A6"/>
                    <w:bottom w:val="single" w:sz="6" w:space="0" w:color="9BA0A6"/>
                    <w:right w:val="single" w:sz="6" w:space="0" w:color="9BA0A6"/>
                  </w:divBdr>
                  <w:divsChild>
                    <w:div w:id="11438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3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829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11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09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7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5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4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6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0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4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da-cars.mercedes-ben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Pełnikowski</dc:creator>
  <cp:lastModifiedBy>Anna Glapa</cp:lastModifiedBy>
  <cp:revision>22</cp:revision>
  <cp:lastPrinted>2020-09-28T12:30:00Z</cp:lastPrinted>
  <dcterms:created xsi:type="dcterms:W3CDTF">2022-04-22T10:43:00Z</dcterms:created>
  <dcterms:modified xsi:type="dcterms:W3CDTF">2022-04-26T13:28:00Z</dcterms:modified>
</cp:coreProperties>
</file>